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074F6" w14:textId="7A900733" w:rsidR="00235FAB" w:rsidRDefault="00296B4F" w:rsidP="00826509">
      <w:pPr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y-KG"/>
        </w:rPr>
        <w:t xml:space="preserve">ССМ </w:t>
      </w:r>
      <w:r w:rsidR="00664F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y-KG"/>
        </w:rPr>
        <w:t xml:space="preserve">ДК ж МБ </w:t>
      </w:r>
      <w:r w:rsidR="008265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y-KG"/>
        </w:rPr>
        <w:t>Департаментинин</w:t>
      </w:r>
    </w:p>
    <w:p w14:paraId="567ECC0B" w14:textId="62D17640" w:rsidR="00826509" w:rsidRDefault="00826509" w:rsidP="00826509">
      <w:pPr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y-KG"/>
        </w:rPr>
        <w:t xml:space="preserve">2025-жылдын </w:t>
      </w:r>
      <w:r w:rsidR="00876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y-KG"/>
        </w:rPr>
        <w:t>28</w:t>
      </w:r>
      <w:r w:rsidR="00664F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y-KG"/>
        </w:rPr>
        <w:t>-</w:t>
      </w:r>
      <w:r w:rsidR="00876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y-KG"/>
        </w:rPr>
        <w:t>февралын</w:t>
      </w:r>
      <w:r w:rsidR="00664F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y-KG"/>
        </w:rPr>
        <w:t>дагы</w:t>
      </w:r>
    </w:p>
    <w:p w14:paraId="58D7929A" w14:textId="0D3D43C3" w:rsidR="00826509" w:rsidRDefault="00826509" w:rsidP="00826509">
      <w:pPr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y-KG"/>
        </w:rPr>
        <w:t xml:space="preserve">№ </w:t>
      </w:r>
      <w:r w:rsidR="008765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y-KG"/>
        </w:rPr>
        <w:t>60</w:t>
      </w:r>
      <w:r w:rsidR="00664F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y-KG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y-KG"/>
        </w:rPr>
        <w:t xml:space="preserve">буйругуна </w:t>
      </w:r>
    </w:p>
    <w:p w14:paraId="0AB30F24" w14:textId="78C280E4" w:rsidR="00826509" w:rsidRPr="00F6561D" w:rsidRDefault="00826509" w:rsidP="00826509">
      <w:pPr>
        <w:spacing w:after="0" w:line="240" w:lineRule="auto"/>
        <w:ind w:right="850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y-KG"/>
        </w:rPr>
        <w:t>тиркеме</w:t>
      </w:r>
    </w:p>
    <w:p w14:paraId="6B4747D4" w14:textId="77777777" w:rsidR="00826509" w:rsidRDefault="00826509" w:rsidP="00B83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 w:firstLine="709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highlight w:val="yellow"/>
          <w:lang w:val="ky-KG" w:eastAsia="ru-RU"/>
        </w:rPr>
      </w:pPr>
    </w:p>
    <w:p w14:paraId="62B17229" w14:textId="77777777" w:rsidR="00235FAB" w:rsidRPr="00943BA8" w:rsidRDefault="00235FAB" w:rsidP="00B83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 w:firstLine="709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14:paraId="2177CEFC" w14:textId="7634E29E" w:rsidR="002D0175" w:rsidRPr="002D0175" w:rsidRDefault="00826509" w:rsidP="002D0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 w:firstLine="709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lang w:val="ky-KG" w:eastAsia="ru-RU"/>
        </w:rPr>
        <w:t>Дары каражаттарды жана медициналык бумдарды ж</w:t>
      </w:r>
      <w:r w:rsidR="00235FAB" w:rsidRPr="002D0175">
        <w:rPr>
          <w:rFonts w:ascii="Times New Roman" w:eastAsia="Times New Roman" w:hAnsi="Times New Roman" w:cs="Times New Roman"/>
          <w:b/>
          <w:color w:val="2B2B2B"/>
          <w:sz w:val="28"/>
          <w:szCs w:val="28"/>
          <w:lang w:val="ky-KG" w:eastAsia="ru-RU"/>
        </w:rPr>
        <w:t>ок кылуу боюнча</w:t>
      </w:r>
    </w:p>
    <w:p w14:paraId="4C757758" w14:textId="10C645FE" w:rsidR="00235FAB" w:rsidRPr="002D0175" w:rsidRDefault="00235FAB" w:rsidP="002D0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 w:firstLine="709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2D0175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АКТ</w:t>
      </w:r>
    </w:p>
    <w:p w14:paraId="51704CC0" w14:textId="77777777" w:rsidR="00235FAB" w:rsidRPr="00943BA8" w:rsidRDefault="00235FAB" w:rsidP="00B83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 w:firstLine="709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43BA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                            </w:t>
      </w:r>
    </w:p>
    <w:p w14:paraId="5C3D3D29" w14:textId="77777777" w:rsidR="00235FAB" w:rsidRPr="00943BA8" w:rsidRDefault="00235FAB" w:rsidP="00B83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 w:firstLine="709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43BA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</w:p>
    <w:p w14:paraId="7059562F" w14:textId="739A8B6F" w:rsidR="002D0175" w:rsidRDefault="002C61CA" w:rsidP="00B83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 w:firstLine="709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26509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Жок </w:t>
      </w:r>
      <w:proofErr w:type="spellStart"/>
      <w:r w:rsidRPr="00826509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кылынган</w:t>
      </w:r>
      <w:proofErr w:type="spellEnd"/>
      <w:r w:rsidRPr="00826509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 </w:t>
      </w:r>
      <w:proofErr w:type="spellStart"/>
      <w:r w:rsidRPr="00826509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датасы</w:t>
      </w:r>
      <w:proofErr w:type="spellEnd"/>
      <w:r w:rsidRPr="00826509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, </w:t>
      </w:r>
      <w:proofErr w:type="spellStart"/>
      <w:r w:rsidRPr="00826509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жери</w:t>
      </w:r>
      <w:proofErr w:type="spellEnd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:</w:t>
      </w:r>
    </w:p>
    <w:p w14:paraId="34603ED0" w14:textId="6E972C43" w:rsidR="00235FAB" w:rsidRPr="00943BA8" w:rsidRDefault="00235FAB" w:rsidP="00B83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 w:firstLine="709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43BA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______________________________________________</w:t>
      </w:r>
      <w:r w:rsidR="002D017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</w:t>
      </w:r>
      <w:r w:rsidR="007E23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______________________________</w:t>
      </w:r>
    </w:p>
    <w:p w14:paraId="6B568122" w14:textId="49937A34" w:rsidR="00235FAB" w:rsidRPr="00943BA8" w:rsidRDefault="00235FAB" w:rsidP="002D0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43BA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_______________________________________</w:t>
      </w:r>
      <w:r w:rsidR="002D017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</w:t>
      </w:r>
      <w:r w:rsidR="007E23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______________________________</w:t>
      </w:r>
    </w:p>
    <w:p w14:paraId="70A4F1CE" w14:textId="65E6B8C3" w:rsidR="00235FAB" w:rsidRDefault="00235FAB" w:rsidP="002D0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 w:firstLine="709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14:paraId="5F4B0A4C" w14:textId="77777777" w:rsidR="00826509" w:rsidRPr="00943BA8" w:rsidRDefault="00826509" w:rsidP="002D0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 w:firstLine="709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14:paraId="3F70E4AD" w14:textId="6CB90BDB" w:rsidR="002D0175" w:rsidRDefault="002C61CA" w:rsidP="00B83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 w:firstLine="709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26509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Жок </w:t>
      </w:r>
      <w:proofErr w:type="spellStart"/>
      <w:r w:rsidRPr="00826509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кылуу</w:t>
      </w:r>
      <w:proofErr w:type="spellEnd"/>
      <w:r w:rsidRPr="00826509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 </w:t>
      </w:r>
      <w:proofErr w:type="spellStart"/>
      <w:r w:rsidRPr="00826509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боюнча</w:t>
      </w:r>
      <w:proofErr w:type="spellEnd"/>
      <w:r w:rsidRPr="00826509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 </w:t>
      </w:r>
      <w:proofErr w:type="spellStart"/>
      <w:r w:rsidRPr="00826509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комиссиянын</w:t>
      </w:r>
      <w:proofErr w:type="spellEnd"/>
      <w:r w:rsidRPr="00826509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 </w:t>
      </w:r>
      <w:proofErr w:type="spellStart"/>
      <w:r w:rsidRPr="00826509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курамы</w:t>
      </w:r>
      <w:proofErr w:type="spellEnd"/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:</w:t>
      </w:r>
    </w:p>
    <w:p w14:paraId="01D760C8" w14:textId="2D6CDE52" w:rsidR="00235FAB" w:rsidRPr="004D64AF" w:rsidRDefault="00235FAB" w:rsidP="00B83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 w:firstLine="709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 w:rsidRPr="00943BA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_______________________________________________</w:t>
      </w:r>
      <w:r w:rsidR="002D017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</w:t>
      </w:r>
      <w:r w:rsidR="004D64AF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_______________________________</w:t>
      </w:r>
    </w:p>
    <w:p w14:paraId="3EA89700" w14:textId="28FCB4F9" w:rsidR="00235FAB" w:rsidRPr="004D64AF" w:rsidRDefault="00235FAB" w:rsidP="002D0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 w:rsidRPr="00943BA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__________________________________</w:t>
      </w:r>
      <w:r w:rsidR="002D017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</w:t>
      </w:r>
      <w:r w:rsidR="004D64AF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_______________________________</w:t>
      </w:r>
    </w:p>
    <w:p w14:paraId="0EA67515" w14:textId="7518021D" w:rsidR="002C61CA" w:rsidRPr="004D64AF" w:rsidRDefault="002C61CA" w:rsidP="002D0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</w:t>
      </w:r>
      <w:r w:rsidR="004D64AF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</w:t>
      </w:r>
    </w:p>
    <w:p w14:paraId="64B5AA44" w14:textId="2E36F6A2" w:rsidR="00235FAB" w:rsidRPr="00943BA8" w:rsidRDefault="002C61CA" w:rsidP="002D0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 w:firstLine="709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(аты, жөнү, </w:t>
      </w:r>
      <w:r w:rsidRPr="002C61CA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кызмат орду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)</w:t>
      </w:r>
    </w:p>
    <w:p w14:paraId="56A4B544" w14:textId="77777777" w:rsidR="002D0175" w:rsidRDefault="00235FAB" w:rsidP="00B83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 w:firstLine="709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43BA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  </w:t>
      </w:r>
    </w:p>
    <w:p w14:paraId="2851F202" w14:textId="2AB21B60" w:rsidR="00235FAB" w:rsidRPr="00943BA8" w:rsidRDefault="002C61CA" w:rsidP="00B83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 w:firstLine="709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 w:rsidRPr="00826509">
        <w:rPr>
          <w:rFonts w:ascii="Times New Roman" w:eastAsia="Times New Roman" w:hAnsi="Times New Roman" w:cs="Times New Roman"/>
          <w:b/>
          <w:color w:val="2B2B2B"/>
          <w:sz w:val="28"/>
          <w:szCs w:val="28"/>
          <w:lang w:val="ky-KG" w:eastAsia="ru-RU"/>
        </w:rPr>
        <w:t>Жок кылуу үчүн негиз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:</w:t>
      </w:r>
    </w:p>
    <w:p w14:paraId="164C9658" w14:textId="5DB2C224" w:rsidR="00235FAB" w:rsidRDefault="00235FAB" w:rsidP="002D0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 w:firstLine="709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 w:rsidRPr="00943BA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______________________________________________________________________________________</w:t>
      </w:r>
      <w:r w:rsidR="002D017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_____________________________</w:t>
      </w:r>
      <w:r w:rsidR="004D64AF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______________________________________________________________</w:t>
      </w:r>
    </w:p>
    <w:p w14:paraId="3CCDD35A" w14:textId="77777777" w:rsidR="00826509" w:rsidRDefault="00826509" w:rsidP="002D0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 w:firstLine="709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</w:p>
    <w:p w14:paraId="7ACCEE77" w14:textId="77777777" w:rsidR="00826509" w:rsidRDefault="00826509" w:rsidP="002D0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 w:firstLine="709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</w:p>
    <w:p w14:paraId="73487F36" w14:textId="3F31F691" w:rsidR="007E232D" w:rsidRPr="00826509" w:rsidRDefault="007E232D" w:rsidP="008265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 w:firstLine="709"/>
        <w:jc w:val="both"/>
        <w:rPr>
          <w:rFonts w:ascii="Times New Roman" w:eastAsia="Times New Roman" w:hAnsi="Times New Roman" w:cs="Times New Roman"/>
          <w:b/>
          <w:color w:val="2B2B2B"/>
          <w:sz w:val="28"/>
          <w:szCs w:val="28"/>
          <w:lang w:val="ky-KG" w:eastAsia="ru-RU"/>
        </w:rPr>
      </w:pPr>
      <w:r w:rsidRPr="00826509">
        <w:rPr>
          <w:rFonts w:ascii="Times New Roman" w:eastAsia="Times New Roman" w:hAnsi="Times New Roman" w:cs="Times New Roman"/>
          <w:b/>
          <w:color w:val="2B2B2B"/>
          <w:sz w:val="28"/>
          <w:szCs w:val="28"/>
          <w:lang w:val="ky-KG" w:eastAsia="ru-RU"/>
        </w:rPr>
        <w:lastRenderedPageBreak/>
        <w:t>Дары каражатынын жана медициналык буюмдун ээсинин/менчик ээсинин аталышы (бар болсо):</w:t>
      </w:r>
    </w:p>
    <w:p w14:paraId="2478B855" w14:textId="77777777" w:rsidR="007E232D" w:rsidRPr="007E232D" w:rsidRDefault="007E232D" w:rsidP="008265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26509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Жок </w:t>
      </w:r>
      <w:proofErr w:type="spellStart"/>
      <w:r w:rsidRPr="00826509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кылуу</w:t>
      </w:r>
      <w:proofErr w:type="spellEnd"/>
      <w:r w:rsidRPr="00826509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 </w:t>
      </w:r>
      <w:proofErr w:type="spellStart"/>
      <w:r w:rsidRPr="00826509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ыкмасы</w:t>
      </w:r>
      <w:proofErr w:type="spellEnd"/>
      <w:r w:rsidRPr="007E23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:</w:t>
      </w:r>
    </w:p>
    <w:p w14:paraId="4644571E" w14:textId="77777777" w:rsidR="007E232D" w:rsidRPr="007E232D" w:rsidRDefault="007E232D" w:rsidP="007E23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 w:firstLine="709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7E232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</w:t>
      </w:r>
    </w:p>
    <w:p w14:paraId="7538A6FD" w14:textId="77777777" w:rsidR="002D0175" w:rsidRDefault="00235FAB" w:rsidP="00B83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 w:firstLine="709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43BA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     </w:t>
      </w:r>
    </w:p>
    <w:p w14:paraId="19A9551C" w14:textId="5A810FEA" w:rsidR="002C61CA" w:rsidRDefault="002C61CA" w:rsidP="002C6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       </w:t>
      </w:r>
      <w:r w:rsidRPr="00826509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Дары </w:t>
      </w:r>
      <w:proofErr w:type="spellStart"/>
      <w:r w:rsidRPr="00826509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каражаты</w:t>
      </w:r>
      <w:proofErr w:type="spellEnd"/>
      <w:r w:rsidRPr="00826509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 </w:t>
      </w:r>
      <w:proofErr w:type="spellStart"/>
      <w:r w:rsidRPr="00826509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жана</w:t>
      </w:r>
      <w:proofErr w:type="spellEnd"/>
      <w:r w:rsidRPr="00826509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 </w:t>
      </w:r>
      <w:proofErr w:type="spellStart"/>
      <w:r w:rsidRPr="00826509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медициналык</w:t>
      </w:r>
      <w:proofErr w:type="spellEnd"/>
      <w:r w:rsidRPr="00826509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 </w:t>
      </w:r>
      <w:proofErr w:type="spellStart"/>
      <w:r w:rsidRPr="00826509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буюм</w:t>
      </w:r>
      <w:proofErr w:type="spellEnd"/>
      <w:r w:rsidRPr="00826509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 </w:t>
      </w:r>
      <w:proofErr w:type="spellStart"/>
      <w:r w:rsidRPr="00826509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жөнүндө</w:t>
      </w:r>
      <w:proofErr w:type="spellEnd"/>
      <w:r w:rsidRPr="00826509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 </w:t>
      </w:r>
      <w:proofErr w:type="spellStart"/>
      <w:r w:rsidRPr="00826509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маалыматтар</w:t>
      </w:r>
      <w:proofErr w:type="spellEnd"/>
      <w:r w:rsidRPr="002C61C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:</w:t>
      </w:r>
    </w:p>
    <w:p w14:paraId="0FCCCD86" w14:textId="77777777" w:rsidR="004D64AF" w:rsidRDefault="00C03E25" w:rsidP="004D64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ab/>
      </w:r>
    </w:p>
    <w:tbl>
      <w:tblPr>
        <w:tblStyle w:val="a8"/>
        <w:tblW w:w="12753" w:type="dxa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1417"/>
        <w:gridCol w:w="2127"/>
        <w:gridCol w:w="992"/>
        <w:gridCol w:w="1701"/>
        <w:gridCol w:w="1559"/>
        <w:gridCol w:w="1134"/>
        <w:gridCol w:w="1276"/>
      </w:tblGrid>
      <w:tr w:rsidR="004D64AF" w:rsidRPr="00483A7D" w14:paraId="04D0E7EF" w14:textId="77777777" w:rsidTr="00826509">
        <w:tc>
          <w:tcPr>
            <w:tcW w:w="421" w:type="dxa"/>
            <w:vAlign w:val="center"/>
          </w:tcPr>
          <w:p w14:paraId="3EF53997" w14:textId="77777777" w:rsidR="004D64AF" w:rsidRPr="00826509" w:rsidRDefault="004D64AF" w:rsidP="00826509">
            <w:pPr>
              <w:tabs>
                <w:tab w:val="left" w:pos="30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0" w:right="-1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 w:rsidRPr="008265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№</w:t>
            </w:r>
          </w:p>
        </w:tc>
        <w:tc>
          <w:tcPr>
            <w:tcW w:w="2126" w:type="dxa"/>
            <w:vAlign w:val="center"/>
          </w:tcPr>
          <w:p w14:paraId="60AF1A43" w14:textId="2090076C" w:rsidR="004D64AF" w:rsidRPr="00826509" w:rsidRDefault="004D64AF" w:rsidP="00826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 w:rsidRPr="008265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ДДжМБдын аталышы</w:t>
            </w:r>
          </w:p>
        </w:tc>
        <w:tc>
          <w:tcPr>
            <w:tcW w:w="1417" w:type="dxa"/>
            <w:vAlign w:val="center"/>
          </w:tcPr>
          <w:p w14:paraId="388F7653" w14:textId="1A9A908B" w:rsidR="004D64AF" w:rsidRPr="00826509" w:rsidRDefault="004D64AF" w:rsidP="00826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2" w:right="-1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 w:rsidRPr="008265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Өлчөө бир</w:t>
            </w:r>
            <w:r w:rsidR="00332051" w:rsidRPr="008265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.</w:t>
            </w:r>
          </w:p>
        </w:tc>
        <w:tc>
          <w:tcPr>
            <w:tcW w:w="2127" w:type="dxa"/>
            <w:vAlign w:val="center"/>
          </w:tcPr>
          <w:p w14:paraId="72BB1CE6" w14:textId="10237D4C" w:rsidR="004D64AF" w:rsidRPr="00826509" w:rsidRDefault="004D64AF" w:rsidP="00826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 w:rsidRPr="008265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Өндүрүүчүнүн аты</w:t>
            </w:r>
          </w:p>
        </w:tc>
        <w:tc>
          <w:tcPr>
            <w:tcW w:w="992" w:type="dxa"/>
            <w:vAlign w:val="center"/>
          </w:tcPr>
          <w:p w14:paraId="0F50A017" w14:textId="77777777" w:rsidR="004D64AF" w:rsidRPr="00826509" w:rsidRDefault="004D64AF" w:rsidP="00826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3" w:right="-1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 w:rsidRPr="008265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Серия</w:t>
            </w:r>
          </w:p>
        </w:tc>
        <w:tc>
          <w:tcPr>
            <w:tcW w:w="1701" w:type="dxa"/>
            <w:vAlign w:val="center"/>
          </w:tcPr>
          <w:p w14:paraId="231A41A3" w14:textId="6DED1344" w:rsidR="004D64AF" w:rsidRPr="00826509" w:rsidRDefault="004D64AF" w:rsidP="00826509">
            <w:pPr>
              <w:tabs>
                <w:tab w:val="left" w:pos="916"/>
                <w:tab w:val="left" w:pos="148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 w:rsidRPr="008265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Жарактуу</w:t>
            </w:r>
            <w:r w:rsidR="008265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-</w:t>
            </w:r>
            <w:r w:rsidRPr="008265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лук мөөнөтү</w:t>
            </w:r>
          </w:p>
        </w:tc>
        <w:tc>
          <w:tcPr>
            <w:tcW w:w="1559" w:type="dxa"/>
            <w:vAlign w:val="center"/>
          </w:tcPr>
          <w:p w14:paraId="4154D54B" w14:textId="0886CEBB" w:rsidR="004D64AF" w:rsidRPr="00826509" w:rsidRDefault="004D64AF" w:rsidP="00826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5" w:right="-10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 w:rsidRPr="008265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Өлчөмдөрү</w:t>
            </w:r>
          </w:p>
        </w:tc>
        <w:tc>
          <w:tcPr>
            <w:tcW w:w="1134" w:type="dxa"/>
            <w:vAlign w:val="center"/>
          </w:tcPr>
          <w:p w14:paraId="6E87783C" w14:textId="0A15EB3D" w:rsidR="004D64AF" w:rsidRPr="00826509" w:rsidRDefault="004D64AF" w:rsidP="00826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6" w:right="-10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 w:rsidRPr="008265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Баасы (сом)</w:t>
            </w:r>
          </w:p>
        </w:tc>
        <w:tc>
          <w:tcPr>
            <w:tcW w:w="1276" w:type="dxa"/>
            <w:vAlign w:val="center"/>
          </w:tcPr>
          <w:p w14:paraId="5E1C7567" w14:textId="77777777" w:rsidR="004D64AF" w:rsidRPr="00826509" w:rsidRDefault="004D64AF" w:rsidP="00826509">
            <w:pPr>
              <w:tabs>
                <w:tab w:val="left" w:pos="3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 w:rsidRPr="008265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Сумма</w:t>
            </w:r>
          </w:p>
        </w:tc>
      </w:tr>
      <w:tr w:rsidR="004D64AF" w:rsidRPr="00483A7D" w14:paraId="3746D73F" w14:textId="77777777" w:rsidTr="00826509">
        <w:tc>
          <w:tcPr>
            <w:tcW w:w="421" w:type="dxa"/>
          </w:tcPr>
          <w:p w14:paraId="5D5E646F" w14:textId="77777777" w:rsidR="004D64AF" w:rsidRPr="00483A7D" w:rsidRDefault="004D64AF" w:rsidP="00826509">
            <w:pPr>
              <w:tabs>
                <w:tab w:val="left" w:pos="30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0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483A7D">
              <w:rPr>
                <w:rFonts w:ascii="Times New Roman" w:eastAsia="Times New Roman" w:hAnsi="Times New Roman" w:cs="Times New Roman"/>
                <w:lang w:val="ky-KG" w:eastAsia="ru-RU"/>
              </w:rPr>
              <w:t>1</w:t>
            </w:r>
          </w:p>
        </w:tc>
        <w:tc>
          <w:tcPr>
            <w:tcW w:w="2126" w:type="dxa"/>
          </w:tcPr>
          <w:p w14:paraId="093FE167" w14:textId="77777777" w:rsidR="004D64AF" w:rsidRPr="00483A7D" w:rsidRDefault="004D64AF" w:rsidP="00E87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72B6CF2F" w14:textId="77777777" w:rsidR="004D64AF" w:rsidRPr="00483A7D" w:rsidRDefault="004D64AF" w:rsidP="00E87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14:paraId="6A3722B3" w14:textId="77777777" w:rsidR="004D64AF" w:rsidRPr="00483A7D" w:rsidRDefault="004D64AF" w:rsidP="00E87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603B2B21" w14:textId="77777777" w:rsidR="004D64AF" w:rsidRPr="00483A7D" w:rsidRDefault="004D64AF" w:rsidP="00E87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58F285BA" w14:textId="77777777" w:rsidR="004D64AF" w:rsidRPr="00483A7D" w:rsidRDefault="004D64AF" w:rsidP="00E87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6B010A42" w14:textId="77777777" w:rsidR="004D64AF" w:rsidRPr="00483A7D" w:rsidRDefault="004D64AF" w:rsidP="00E87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21F37014" w14:textId="77777777" w:rsidR="004D64AF" w:rsidRPr="00483A7D" w:rsidRDefault="004D64AF" w:rsidP="00E87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131F6A89" w14:textId="77777777" w:rsidR="004D64AF" w:rsidRPr="00483A7D" w:rsidRDefault="004D64AF" w:rsidP="00E87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4AF" w:rsidRPr="00483A7D" w14:paraId="374B5BCF" w14:textId="77777777" w:rsidTr="00826509">
        <w:tc>
          <w:tcPr>
            <w:tcW w:w="421" w:type="dxa"/>
          </w:tcPr>
          <w:p w14:paraId="33BC5EAF" w14:textId="77777777" w:rsidR="004D64AF" w:rsidRPr="00483A7D" w:rsidRDefault="004D64AF" w:rsidP="00826509">
            <w:pPr>
              <w:tabs>
                <w:tab w:val="left" w:pos="30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0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483A7D">
              <w:rPr>
                <w:rFonts w:ascii="Times New Roman" w:eastAsia="Times New Roman" w:hAnsi="Times New Roman" w:cs="Times New Roman"/>
                <w:lang w:val="ky-KG" w:eastAsia="ru-RU"/>
              </w:rPr>
              <w:t>2</w:t>
            </w:r>
          </w:p>
        </w:tc>
        <w:tc>
          <w:tcPr>
            <w:tcW w:w="2126" w:type="dxa"/>
          </w:tcPr>
          <w:p w14:paraId="5C892E66" w14:textId="77777777" w:rsidR="004D64AF" w:rsidRPr="00483A7D" w:rsidRDefault="004D64AF" w:rsidP="00E87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15C5DC32" w14:textId="77777777" w:rsidR="004D64AF" w:rsidRPr="00483A7D" w:rsidRDefault="004D64AF" w:rsidP="00E87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14:paraId="629D152C" w14:textId="77777777" w:rsidR="004D64AF" w:rsidRPr="00483A7D" w:rsidRDefault="004D64AF" w:rsidP="00E87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3F421CDD" w14:textId="77777777" w:rsidR="004D64AF" w:rsidRPr="00483A7D" w:rsidRDefault="004D64AF" w:rsidP="00E87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665A28FE" w14:textId="77777777" w:rsidR="004D64AF" w:rsidRPr="00483A7D" w:rsidRDefault="004D64AF" w:rsidP="00E87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2BE388E4" w14:textId="77777777" w:rsidR="004D64AF" w:rsidRPr="00483A7D" w:rsidRDefault="004D64AF" w:rsidP="00E87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53076CE4" w14:textId="77777777" w:rsidR="004D64AF" w:rsidRPr="00483A7D" w:rsidRDefault="004D64AF" w:rsidP="00E87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5EE94D67" w14:textId="77777777" w:rsidR="004D64AF" w:rsidRPr="00483A7D" w:rsidRDefault="004D64AF" w:rsidP="00E87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4AF" w:rsidRPr="00483A7D" w14:paraId="32106D28" w14:textId="77777777" w:rsidTr="00826509">
        <w:tc>
          <w:tcPr>
            <w:tcW w:w="421" w:type="dxa"/>
          </w:tcPr>
          <w:p w14:paraId="610DE38C" w14:textId="77777777" w:rsidR="004D64AF" w:rsidRPr="00483A7D" w:rsidRDefault="004D64AF" w:rsidP="00826509">
            <w:pPr>
              <w:tabs>
                <w:tab w:val="left" w:pos="30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0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483A7D">
              <w:rPr>
                <w:rFonts w:ascii="Times New Roman" w:eastAsia="Times New Roman" w:hAnsi="Times New Roman" w:cs="Times New Roman"/>
                <w:lang w:val="ky-KG" w:eastAsia="ru-RU"/>
              </w:rPr>
              <w:t>3</w:t>
            </w:r>
          </w:p>
        </w:tc>
        <w:tc>
          <w:tcPr>
            <w:tcW w:w="2126" w:type="dxa"/>
          </w:tcPr>
          <w:p w14:paraId="6CDF5968" w14:textId="77777777" w:rsidR="004D64AF" w:rsidRPr="00483A7D" w:rsidRDefault="004D64AF" w:rsidP="00E87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4F75EC08" w14:textId="77777777" w:rsidR="004D64AF" w:rsidRPr="00483A7D" w:rsidRDefault="004D64AF" w:rsidP="00E87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14:paraId="79ECD57B" w14:textId="77777777" w:rsidR="004D64AF" w:rsidRPr="00483A7D" w:rsidRDefault="004D64AF" w:rsidP="00E87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0DC6C314" w14:textId="77777777" w:rsidR="004D64AF" w:rsidRPr="00483A7D" w:rsidRDefault="004D64AF" w:rsidP="00E87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1D367F41" w14:textId="77777777" w:rsidR="004D64AF" w:rsidRPr="00483A7D" w:rsidRDefault="004D64AF" w:rsidP="00E87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4EBCA1CD" w14:textId="77777777" w:rsidR="004D64AF" w:rsidRPr="00483A7D" w:rsidRDefault="004D64AF" w:rsidP="00E87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3598105D" w14:textId="77777777" w:rsidR="004D64AF" w:rsidRPr="00483A7D" w:rsidRDefault="004D64AF" w:rsidP="00E87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25B87FED" w14:textId="77777777" w:rsidR="004D64AF" w:rsidRPr="00483A7D" w:rsidRDefault="004D64AF" w:rsidP="00E87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6509" w:rsidRPr="00483A7D" w14:paraId="06DAF73E" w14:textId="77777777" w:rsidTr="00826509">
        <w:tc>
          <w:tcPr>
            <w:tcW w:w="421" w:type="dxa"/>
          </w:tcPr>
          <w:p w14:paraId="4B26B96D" w14:textId="6C4D857D" w:rsidR="00826509" w:rsidRPr="00483A7D" w:rsidRDefault="00826509" w:rsidP="00826509">
            <w:pPr>
              <w:tabs>
                <w:tab w:val="left" w:pos="30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0"/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...</w:t>
            </w:r>
          </w:p>
        </w:tc>
        <w:tc>
          <w:tcPr>
            <w:tcW w:w="2126" w:type="dxa"/>
          </w:tcPr>
          <w:p w14:paraId="27A45574" w14:textId="77777777" w:rsidR="00826509" w:rsidRPr="00483A7D" w:rsidRDefault="00826509" w:rsidP="00E87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666F0839" w14:textId="77777777" w:rsidR="00826509" w:rsidRPr="00483A7D" w:rsidRDefault="00826509" w:rsidP="00E87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14:paraId="4C9B5EAE" w14:textId="77777777" w:rsidR="00826509" w:rsidRPr="00483A7D" w:rsidRDefault="00826509" w:rsidP="00E87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7F8C093B" w14:textId="77777777" w:rsidR="00826509" w:rsidRPr="00483A7D" w:rsidRDefault="00826509" w:rsidP="00E87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3A4B1C56" w14:textId="77777777" w:rsidR="00826509" w:rsidRPr="00483A7D" w:rsidRDefault="00826509" w:rsidP="00E87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6E8AEB7A" w14:textId="77777777" w:rsidR="00826509" w:rsidRPr="00483A7D" w:rsidRDefault="00826509" w:rsidP="00E87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62789829" w14:textId="77777777" w:rsidR="00826509" w:rsidRPr="00483A7D" w:rsidRDefault="00826509" w:rsidP="00E87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47724C03" w14:textId="77777777" w:rsidR="00826509" w:rsidRPr="00483A7D" w:rsidRDefault="00826509" w:rsidP="00E87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5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C4F6404" w14:textId="204EF2FE" w:rsidR="00235FAB" w:rsidRDefault="00235FAB" w:rsidP="004D64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</w:p>
    <w:p w14:paraId="27ACDDC7" w14:textId="77777777" w:rsidR="002D0175" w:rsidRDefault="002D0175" w:rsidP="00B83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 w:firstLine="709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26509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 </w:t>
      </w:r>
      <w:r w:rsidR="00235FAB" w:rsidRPr="00826509">
        <w:rPr>
          <w:rFonts w:ascii="Times New Roman" w:eastAsia="Times New Roman" w:hAnsi="Times New Roman" w:cs="Times New Roman"/>
          <w:b/>
          <w:color w:val="2B2B2B"/>
          <w:sz w:val="28"/>
          <w:szCs w:val="28"/>
          <w:lang w:val="ky-KG" w:eastAsia="ru-RU"/>
        </w:rPr>
        <w:t>К</w:t>
      </w:r>
      <w:proofErr w:type="spellStart"/>
      <w:r w:rsidR="00235FAB" w:rsidRPr="00826509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омисси</w:t>
      </w:r>
      <w:proofErr w:type="spellEnd"/>
      <w:r w:rsidR="00235FAB" w:rsidRPr="00826509">
        <w:rPr>
          <w:rFonts w:ascii="Times New Roman" w:eastAsia="Times New Roman" w:hAnsi="Times New Roman" w:cs="Times New Roman"/>
          <w:b/>
          <w:color w:val="2B2B2B"/>
          <w:sz w:val="28"/>
          <w:szCs w:val="28"/>
          <w:lang w:val="ky-KG" w:eastAsia="ru-RU"/>
        </w:rPr>
        <w:t>я мүчөлөрү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:</w:t>
      </w:r>
    </w:p>
    <w:p w14:paraId="4E05FEA5" w14:textId="5667D99E" w:rsidR="00235FAB" w:rsidRPr="004D64AF" w:rsidRDefault="00235FAB" w:rsidP="002D0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 w:firstLine="709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 w:rsidRPr="00943BA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_________________________________________________________________________________________</w:t>
      </w:r>
      <w:r w:rsidR="002D017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</w:t>
      </w:r>
      <w:r w:rsidR="004D64AF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______________________________________________________________</w:t>
      </w:r>
    </w:p>
    <w:p w14:paraId="0F735B4A" w14:textId="4BF23C4B" w:rsidR="00826509" w:rsidRDefault="00235FAB" w:rsidP="002D0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0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 w:rsidRPr="00943BA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_______________________________________________________________________</w:t>
      </w:r>
      <w:r w:rsidR="002D017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_________________________________________________</w:t>
      </w:r>
      <w:r w:rsidR="00C03E25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____________________________________________________________</w:t>
      </w:r>
      <w:r w:rsidR="004D64AF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____________________________________________________________________________________________</w:t>
      </w:r>
      <w:r w:rsidR="0086415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_______________________________________________________________________________________________________________________________________________________________________________________</w:t>
      </w:r>
    </w:p>
    <w:p w14:paraId="26FFED0D" w14:textId="4335E377" w:rsidR="00826509" w:rsidRDefault="00826509" w:rsidP="00826509">
      <w:pP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14:paraId="5D1D91BB" w14:textId="1E15556E" w:rsidR="00F05D3C" w:rsidRPr="004D64AF" w:rsidRDefault="00826509" w:rsidP="00826509">
      <w:pPr>
        <w:tabs>
          <w:tab w:val="left" w:pos="8244"/>
        </w:tabs>
        <w:rPr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</w:p>
    <w:sectPr w:rsidR="00F05D3C" w:rsidRPr="004D64AF" w:rsidSect="00826509">
      <w:footerReference w:type="default" r:id="rId6"/>
      <w:pgSz w:w="16838" w:h="11906" w:orient="landscape"/>
      <w:pgMar w:top="1701" w:right="1134" w:bottom="850" w:left="1985" w:header="708" w:footer="10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F7A60" w14:textId="77777777" w:rsidR="00D31F7B" w:rsidRDefault="00D31F7B" w:rsidP="002D0175">
      <w:pPr>
        <w:spacing w:after="0" w:line="240" w:lineRule="auto"/>
      </w:pPr>
      <w:r>
        <w:separator/>
      </w:r>
    </w:p>
  </w:endnote>
  <w:endnote w:type="continuationSeparator" w:id="0">
    <w:p w14:paraId="714700B2" w14:textId="77777777" w:rsidR="00D31F7B" w:rsidRDefault="00D31F7B" w:rsidP="002D0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3E1DA" w14:textId="552B83E0" w:rsidR="002D0175" w:rsidRPr="002D0175" w:rsidRDefault="002D0175" w:rsidP="002D0175">
    <w:pPr>
      <w:pStyle w:val="a6"/>
      <w:tabs>
        <w:tab w:val="clear" w:pos="9355"/>
        <w:tab w:val="right" w:pos="7938"/>
      </w:tabs>
      <w:ind w:right="850"/>
      <w:jc w:val="right"/>
      <w:rPr>
        <w:rFonts w:ascii="Times New Roman" w:hAnsi="Times New Roman" w:cs="Times New Roman"/>
        <w:sz w:val="20"/>
        <w:szCs w:val="20"/>
      </w:rPr>
    </w:pPr>
    <w:r w:rsidRPr="002D0175">
      <w:rPr>
        <w:rFonts w:ascii="Times New Roman" w:hAnsi="Times New Roman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8AB11" w14:textId="77777777" w:rsidR="00D31F7B" w:rsidRDefault="00D31F7B" w:rsidP="002D0175">
      <w:pPr>
        <w:spacing w:after="0" w:line="240" w:lineRule="auto"/>
      </w:pPr>
      <w:r>
        <w:separator/>
      </w:r>
    </w:p>
  </w:footnote>
  <w:footnote w:type="continuationSeparator" w:id="0">
    <w:p w14:paraId="5B8A4E49" w14:textId="77777777" w:rsidR="00D31F7B" w:rsidRDefault="00D31F7B" w:rsidP="002D0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B0A"/>
    <w:rsid w:val="00074821"/>
    <w:rsid w:val="00103015"/>
    <w:rsid w:val="00110454"/>
    <w:rsid w:val="001A11A3"/>
    <w:rsid w:val="00210887"/>
    <w:rsid w:val="00235FAB"/>
    <w:rsid w:val="00296B4F"/>
    <w:rsid w:val="002C526C"/>
    <w:rsid w:val="002C61CA"/>
    <w:rsid w:val="002D0175"/>
    <w:rsid w:val="00332051"/>
    <w:rsid w:val="0034758C"/>
    <w:rsid w:val="003E094D"/>
    <w:rsid w:val="00420826"/>
    <w:rsid w:val="00423692"/>
    <w:rsid w:val="004270CA"/>
    <w:rsid w:val="0045680C"/>
    <w:rsid w:val="00485E01"/>
    <w:rsid w:val="004A6FD6"/>
    <w:rsid w:val="004C6AEA"/>
    <w:rsid w:val="004D64AF"/>
    <w:rsid w:val="00585B01"/>
    <w:rsid w:val="005925D9"/>
    <w:rsid w:val="00596C1E"/>
    <w:rsid w:val="005A0C10"/>
    <w:rsid w:val="005B2AA1"/>
    <w:rsid w:val="006533EF"/>
    <w:rsid w:val="00664F9E"/>
    <w:rsid w:val="00683957"/>
    <w:rsid w:val="006B2B0A"/>
    <w:rsid w:val="006E4D28"/>
    <w:rsid w:val="00750BDD"/>
    <w:rsid w:val="007B6369"/>
    <w:rsid w:val="007E232D"/>
    <w:rsid w:val="00826509"/>
    <w:rsid w:val="00830945"/>
    <w:rsid w:val="00851CF9"/>
    <w:rsid w:val="00864150"/>
    <w:rsid w:val="008765DF"/>
    <w:rsid w:val="0088204E"/>
    <w:rsid w:val="008D1AE1"/>
    <w:rsid w:val="009048CF"/>
    <w:rsid w:val="00943BA8"/>
    <w:rsid w:val="00945C54"/>
    <w:rsid w:val="009D1F6D"/>
    <w:rsid w:val="00A1275F"/>
    <w:rsid w:val="00B0586A"/>
    <w:rsid w:val="00B06B0C"/>
    <w:rsid w:val="00B2643D"/>
    <w:rsid w:val="00B834D3"/>
    <w:rsid w:val="00C03E25"/>
    <w:rsid w:val="00C073BA"/>
    <w:rsid w:val="00C10F94"/>
    <w:rsid w:val="00C30D61"/>
    <w:rsid w:val="00C6577C"/>
    <w:rsid w:val="00CB06DB"/>
    <w:rsid w:val="00CD0E6A"/>
    <w:rsid w:val="00D0019C"/>
    <w:rsid w:val="00D16313"/>
    <w:rsid w:val="00D31F7B"/>
    <w:rsid w:val="00DD16B0"/>
    <w:rsid w:val="00E324F3"/>
    <w:rsid w:val="00E70DD4"/>
    <w:rsid w:val="00E82D3D"/>
    <w:rsid w:val="00E83FFA"/>
    <w:rsid w:val="00F05D3C"/>
    <w:rsid w:val="00F47DBC"/>
    <w:rsid w:val="00F6561D"/>
    <w:rsid w:val="00F8100F"/>
    <w:rsid w:val="00F9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83967"/>
  <w15:chartTrackingRefBased/>
  <w15:docId w15:val="{AE6BD8D2-6106-4A55-BE2B-149CEEDA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5FAB"/>
    <w:pPr>
      <w:ind w:left="720"/>
      <w:contextualSpacing/>
    </w:pPr>
  </w:style>
  <w:style w:type="paragraph" w:customStyle="1" w:styleId="tkTekst">
    <w:name w:val="_Текст обычный (tkTekst)"/>
    <w:basedOn w:val="a"/>
    <w:rsid w:val="00235FAB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D0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0175"/>
  </w:style>
  <w:style w:type="paragraph" w:styleId="a6">
    <w:name w:val="footer"/>
    <w:basedOn w:val="a"/>
    <w:link w:val="a7"/>
    <w:uiPriority w:val="99"/>
    <w:unhideWhenUsed/>
    <w:rsid w:val="002D0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0175"/>
  </w:style>
  <w:style w:type="table" w:styleId="a8">
    <w:name w:val="Grid Table Light"/>
    <w:basedOn w:val="a1"/>
    <w:uiPriority w:val="40"/>
    <w:rsid w:val="004D64A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Jigit</cp:lastModifiedBy>
  <cp:revision>5</cp:revision>
  <cp:lastPrinted>2024-08-05T05:51:00Z</cp:lastPrinted>
  <dcterms:created xsi:type="dcterms:W3CDTF">2025-02-28T03:06:00Z</dcterms:created>
  <dcterms:modified xsi:type="dcterms:W3CDTF">2025-03-03T04:06:00Z</dcterms:modified>
</cp:coreProperties>
</file>